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89" w:rsidRDefault="00114E89" w:rsidP="00114E89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ATATÜRK.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sana,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Gönlümüzün sultanı,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Sevgimizin güneşi,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Atatürk.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Seviyorum canım gibi,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Sevgi doluyum melek gibi,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 xml:space="preserve">Arıyorum </w:t>
      </w:r>
      <w:proofErr w:type="gramStart"/>
      <w:r>
        <w:rPr>
          <w:rFonts w:asciiTheme="majorHAnsi" w:eastAsia="Times New Roman" w:hAnsiTheme="majorHAnsi" w:cstheme="minorHAnsi"/>
          <w:sz w:val="24"/>
          <w:szCs w:val="24"/>
        </w:rPr>
        <w:t>baş öğretmenimi</w:t>
      </w:r>
      <w:proofErr w:type="gramEnd"/>
      <w:r>
        <w:rPr>
          <w:rFonts w:asciiTheme="majorHAnsi" w:eastAsia="Times New Roman" w:hAnsiTheme="majorHAnsi" w:cstheme="minorHAnsi"/>
          <w:sz w:val="24"/>
          <w:szCs w:val="24"/>
        </w:rPr>
        <w:t>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Atatürk.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Ufacık olduğuma bakma,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Beni sevginden ayırma,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Küçük askerlerini unutma,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Atatürk.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Minik minik yüreğim var,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İman dolu kalbim var,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Tertemiz çocukların var,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Atatürk.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Okuma yazma öğrendim,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Hasan Hüseyin’i severim,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Aç kollarını sana geldim,</w:t>
      </w:r>
    </w:p>
    <w:p w:rsidR="00334643" w:rsidRDefault="00334643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Selam olsun Atatürk.</w:t>
      </w:r>
    </w:p>
    <w:p w:rsidR="00114E89" w:rsidRDefault="00114E89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</w:p>
    <w:p w:rsidR="00114E89" w:rsidRDefault="00114E89" w:rsidP="00334643">
      <w:pPr>
        <w:pStyle w:val="AralkYok"/>
        <w:rPr>
          <w:rFonts w:asciiTheme="majorHAnsi" w:eastAsia="Times New Roman" w:hAnsiTheme="majorHAnsi" w:cstheme="minorHAnsi"/>
          <w:sz w:val="24"/>
          <w:szCs w:val="24"/>
        </w:rPr>
      </w:pPr>
      <w:r>
        <w:rPr>
          <w:rFonts w:asciiTheme="majorHAnsi" w:eastAsia="Times New Roman" w:hAnsiTheme="majorHAnsi" w:cstheme="minorHAnsi"/>
          <w:sz w:val="24"/>
          <w:szCs w:val="24"/>
        </w:rPr>
        <w:t>Hasan Hüseyin BAYAR</w:t>
      </w:r>
      <w:bookmarkStart w:id="0" w:name="_GoBack"/>
      <w:bookmarkEnd w:id="0"/>
    </w:p>
    <w:p w:rsidR="00CA700F" w:rsidRDefault="00CA700F"/>
    <w:sectPr w:rsidR="00CA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6A"/>
    <w:rsid w:val="00114E89"/>
    <w:rsid w:val="00334643"/>
    <w:rsid w:val="00773F6A"/>
    <w:rsid w:val="00CA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464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464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464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464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2015-07-11T09:49:00Z</dcterms:created>
  <dcterms:modified xsi:type="dcterms:W3CDTF">2015-07-11T18:07:00Z</dcterms:modified>
</cp:coreProperties>
</file>